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673EB" w14:textId="77777777" w:rsidR="005D7913" w:rsidRPr="00AB477B" w:rsidRDefault="00D21F23" w:rsidP="005D7913">
      <w:pPr>
        <w:ind w:left="5670"/>
      </w:pPr>
      <w:r>
        <w:t>Директору</w:t>
      </w:r>
    </w:p>
    <w:p w14:paraId="75BA05C3" w14:textId="77777777" w:rsidR="005D7913" w:rsidRPr="005D7913" w:rsidRDefault="00EE428B" w:rsidP="005D7913">
      <w:pPr>
        <w:ind w:left="5670"/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06E88" wp14:editId="264D4DB8">
                <wp:simplePos x="0" y="0"/>
                <wp:positionH relativeFrom="column">
                  <wp:posOffset>4445</wp:posOffset>
                </wp:positionH>
                <wp:positionV relativeFrom="paragraph">
                  <wp:posOffset>60960</wp:posOffset>
                </wp:positionV>
                <wp:extent cx="2609215" cy="451485"/>
                <wp:effectExtent l="0" t="0" r="12700" b="254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C76F5" w14:textId="77777777" w:rsidR="00725115" w:rsidRDefault="00725115">
                            <w:r>
                              <w:t xml:space="preserve">Регистрационный </w:t>
                            </w:r>
                            <w:proofErr w:type="gramStart"/>
                            <w:r>
                              <w:t>номер  _</w:t>
                            </w:r>
                            <w:proofErr w:type="gramEnd"/>
                            <w:r>
                              <w:t>________</w:t>
                            </w:r>
                          </w:p>
                          <w:p w14:paraId="7A4C6C38" w14:textId="0543648E" w:rsidR="00725115" w:rsidRDefault="00725115">
                            <w:r>
                              <w:t xml:space="preserve">от _________________ </w:t>
                            </w:r>
                            <w:r w:rsidR="00160E53">
                              <w:t>202</w:t>
                            </w:r>
                            <w:r w:rsidR="001F2AAC">
                              <w:t>5</w:t>
                            </w:r>
                            <w: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706E8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35pt;margin-top:4.8pt;width:205.45pt;height:35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">
                <v:textbox style="mso-fit-shape-to-text:t">
                  <w:txbxContent>
                    <w:p w14:paraId="545C76F5" w14:textId="77777777" w:rsidR="00725115" w:rsidRDefault="00725115">
                      <w:r>
                        <w:t xml:space="preserve">Регистрационный </w:t>
                      </w:r>
                      <w:proofErr w:type="gramStart"/>
                      <w:r>
                        <w:t>номер  _</w:t>
                      </w:r>
                      <w:proofErr w:type="gramEnd"/>
                      <w:r>
                        <w:t>________</w:t>
                      </w:r>
                    </w:p>
                    <w:p w14:paraId="7A4C6C38" w14:textId="0543648E" w:rsidR="00725115" w:rsidRDefault="00725115">
                      <w:r>
                        <w:t xml:space="preserve">от _________________ </w:t>
                      </w:r>
                      <w:r w:rsidR="00160E53">
                        <w:t>202</w:t>
                      </w:r>
                      <w:r w:rsidR="001F2AAC">
                        <w:t>5</w:t>
                      </w:r>
                      <w: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="007E3278">
        <w:rPr>
          <w:u w:val="single"/>
        </w:rPr>
        <w:t>МА</w:t>
      </w:r>
      <w:r w:rsidR="005D7913" w:rsidRPr="005D7913">
        <w:rPr>
          <w:u w:val="single"/>
        </w:rPr>
        <w:t>ОУ Гимназии № 4</w:t>
      </w:r>
      <w:r w:rsidR="005D7913">
        <w:t>_______________</w:t>
      </w:r>
      <w:r w:rsidR="002C4E6B">
        <w:t>__</w:t>
      </w:r>
      <w:r w:rsidR="005D7913">
        <w:t>__</w:t>
      </w:r>
    </w:p>
    <w:p w14:paraId="7C7C12BB" w14:textId="77777777" w:rsidR="005D7913" w:rsidRPr="00AB477B" w:rsidRDefault="005D7913" w:rsidP="005D7913">
      <w:pPr>
        <w:ind w:left="5670"/>
        <w:rPr>
          <w:sz w:val="16"/>
          <w:szCs w:val="16"/>
        </w:rPr>
      </w:pPr>
      <w:r w:rsidRPr="00AB477B">
        <w:rPr>
          <w:sz w:val="16"/>
          <w:szCs w:val="16"/>
        </w:rPr>
        <w:t>(наименование образовательного учреждения)</w:t>
      </w:r>
    </w:p>
    <w:p w14:paraId="3EE78ABE" w14:textId="77777777" w:rsidR="005D7913" w:rsidRPr="002C4E6B" w:rsidRDefault="003E35C2" w:rsidP="005D7913">
      <w:pPr>
        <w:ind w:left="5670"/>
      </w:pPr>
      <w:r>
        <w:rPr>
          <w:u w:val="single"/>
        </w:rPr>
        <w:t>Н.А. Роговой</w:t>
      </w:r>
      <w:r w:rsidR="00D21F23">
        <w:t>______________________</w:t>
      </w:r>
      <w:r w:rsidR="002C4E6B">
        <w:t>____</w:t>
      </w:r>
    </w:p>
    <w:p w14:paraId="53C269C6" w14:textId="77777777" w:rsidR="005D7913" w:rsidRDefault="005D7913" w:rsidP="005D7913">
      <w:pPr>
        <w:ind w:left="5670" w:firstLine="708"/>
        <w:rPr>
          <w:sz w:val="16"/>
          <w:szCs w:val="16"/>
        </w:rPr>
      </w:pPr>
      <w:r w:rsidRPr="00AB477B">
        <w:rPr>
          <w:sz w:val="16"/>
          <w:szCs w:val="16"/>
        </w:rPr>
        <w:t xml:space="preserve"> (Ф.И.О. директора ОУ)</w:t>
      </w:r>
    </w:p>
    <w:p w14:paraId="6460A718" w14:textId="77777777" w:rsidR="005D7913" w:rsidRPr="00AB477B" w:rsidRDefault="005D7913" w:rsidP="005D7913">
      <w:pPr>
        <w:ind w:left="5670" w:firstLine="708"/>
        <w:rPr>
          <w:sz w:val="16"/>
          <w:szCs w:val="16"/>
        </w:rPr>
      </w:pPr>
    </w:p>
    <w:p w14:paraId="6AF73F93" w14:textId="77777777" w:rsidR="005D7913" w:rsidRPr="00AB477B" w:rsidRDefault="005D7913" w:rsidP="005D7913">
      <w:pPr>
        <w:ind w:left="5670"/>
      </w:pPr>
      <w:r w:rsidRPr="00AB477B">
        <w:t>______________</w:t>
      </w:r>
      <w:r>
        <w:t>_______</w:t>
      </w:r>
      <w:r w:rsidRPr="00AB477B">
        <w:t>___________</w:t>
      </w:r>
      <w:r w:rsidR="002C4E6B">
        <w:t>____</w:t>
      </w:r>
    </w:p>
    <w:p w14:paraId="2A4ECDE9" w14:textId="77777777" w:rsidR="005D7913" w:rsidRDefault="005D7913" w:rsidP="005D7913">
      <w:pPr>
        <w:ind w:left="5670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AB477B">
        <w:rPr>
          <w:sz w:val="16"/>
          <w:szCs w:val="16"/>
        </w:rPr>
        <w:t>(Ф.И.О. родителя (законного представителя)</w:t>
      </w:r>
    </w:p>
    <w:p w14:paraId="2C3E1F84" w14:textId="77777777" w:rsidR="002C4E6B" w:rsidRDefault="002C4E6B" w:rsidP="005D7913">
      <w:pPr>
        <w:ind w:left="5670"/>
        <w:rPr>
          <w:sz w:val="16"/>
          <w:szCs w:val="16"/>
        </w:rPr>
      </w:pPr>
    </w:p>
    <w:p w14:paraId="664BC372" w14:textId="77777777" w:rsidR="002C4E6B" w:rsidRPr="00AB477B" w:rsidRDefault="002C4E6B" w:rsidP="005D7913">
      <w:pPr>
        <w:ind w:left="567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__________________________________________________________,</w:t>
      </w:r>
    </w:p>
    <w:p w14:paraId="0395EAF9" w14:textId="77777777" w:rsidR="005D7913" w:rsidRPr="00AB477B" w:rsidRDefault="005D7913" w:rsidP="005D7913">
      <w:pPr>
        <w:ind w:left="5670"/>
      </w:pPr>
      <w:r w:rsidRPr="00AB477B">
        <w:t xml:space="preserve">проживающего(й) по </w:t>
      </w:r>
      <w:proofErr w:type="gramStart"/>
      <w:r w:rsidRPr="00AB477B">
        <w:t>адресу:</w:t>
      </w:r>
      <w:r w:rsidR="002C4E6B">
        <w:t>_</w:t>
      </w:r>
      <w:proofErr w:type="gramEnd"/>
      <w:r w:rsidR="002C4E6B">
        <w:t>_____________</w:t>
      </w:r>
    </w:p>
    <w:p w14:paraId="2963FDEB" w14:textId="77777777" w:rsidR="005D7913" w:rsidRPr="00AB477B" w:rsidRDefault="005D7913" w:rsidP="005D7913">
      <w:pPr>
        <w:ind w:left="5670"/>
      </w:pPr>
      <w:r w:rsidRPr="00AB477B">
        <w:t>_____________________________</w:t>
      </w:r>
      <w:r>
        <w:t>_</w:t>
      </w:r>
      <w:r w:rsidR="002C4E6B">
        <w:t>____</w:t>
      </w:r>
      <w:r>
        <w:t>_____</w:t>
      </w:r>
    </w:p>
    <w:p w14:paraId="7C10E155" w14:textId="77777777" w:rsidR="005D7913" w:rsidRPr="00AB477B" w:rsidRDefault="005D7913" w:rsidP="005D7913">
      <w:pPr>
        <w:ind w:left="5670"/>
      </w:pPr>
      <w:r w:rsidRPr="00AB477B">
        <w:t>_____________________________</w:t>
      </w:r>
      <w:r>
        <w:t>__</w:t>
      </w:r>
      <w:r w:rsidR="002C4E6B">
        <w:t>_____</w:t>
      </w:r>
      <w:r>
        <w:t>___</w:t>
      </w:r>
    </w:p>
    <w:p w14:paraId="2EA1663A" w14:textId="4ABFBD9A" w:rsidR="005D7913" w:rsidRPr="00AB477B" w:rsidRDefault="003E4956" w:rsidP="005D7913">
      <w:pPr>
        <w:ind w:left="5670"/>
      </w:pPr>
      <w:r>
        <w:t>т</w:t>
      </w:r>
      <w:r w:rsidR="005D7913" w:rsidRPr="00AB477B">
        <w:t>елефон</w:t>
      </w:r>
      <w:r w:rsidR="007023B6">
        <w:t>, адрес электронной почты</w:t>
      </w:r>
      <w:r w:rsidR="005D7913" w:rsidRPr="00AB477B">
        <w:t xml:space="preserve">: </w:t>
      </w:r>
    </w:p>
    <w:p w14:paraId="00DB8BBA" w14:textId="77777777" w:rsidR="005D7913" w:rsidRDefault="005D7913" w:rsidP="005D7913">
      <w:pPr>
        <w:ind w:left="5670"/>
      </w:pPr>
      <w:r w:rsidRPr="00AB477B">
        <w:t>______________________</w:t>
      </w:r>
      <w:r>
        <w:t>__________</w:t>
      </w:r>
      <w:r w:rsidR="002C4E6B">
        <w:t>____</w:t>
      </w:r>
      <w:r>
        <w:t>__</w:t>
      </w:r>
      <w:r w:rsidRPr="00AB477B">
        <w:t>_</w:t>
      </w:r>
    </w:p>
    <w:p w14:paraId="018C0B15" w14:textId="77777777" w:rsidR="002C4E6B" w:rsidRPr="00AB477B" w:rsidRDefault="002C4E6B" w:rsidP="005D7913">
      <w:pPr>
        <w:ind w:left="5670"/>
      </w:pPr>
      <w:r>
        <w:t>_______________________________________</w:t>
      </w:r>
    </w:p>
    <w:p w14:paraId="7491D40F" w14:textId="77777777" w:rsidR="005D7913" w:rsidRPr="00AB477B" w:rsidRDefault="005D7913" w:rsidP="005D7913">
      <w:pPr>
        <w:ind w:left="4248" w:hanging="4106"/>
        <w:jc w:val="right"/>
      </w:pPr>
    </w:p>
    <w:p w14:paraId="198127F7" w14:textId="77777777" w:rsidR="005D7913" w:rsidRPr="00AB477B" w:rsidRDefault="005D7913" w:rsidP="005D7913">
      <w:pPr>
        <w:ind w:left="4248" w:hanging="4106"/>
        <w:jc w:val="center"/>
      </w:pPr>
      <w:r w:rsidRPr="00AB477B">
        <w:t>З А Я В Л Е Н И Е</w:t>
      </w:r>
    </w:p>
    <w:p w14:paraId="0AE6F83D" w14:textId="77777777" w:rsidR="005D7913" w:rsidRPr="00AB477B" w:rsidRDefault="005D7913" w:rsidP="005D7913">
      <w:pPr>
        <w:ind w:left="4248" w:hanging="4106"/>
        <w:jc w:val="center"/>
      </w:pPr>
    </w:p>
    <w:p w14:paraId="59CDF6E7" w14:textId="77777777" w:rsidR="005D7913" w:rsidRDefault="005D7913" w:rsidP="005D7913">
      <w:pPr>
        <w:ind w:firstLine="567"/>
        <w:jc w:val="both"/>
      </w:pPr>
      <w:r w:rsidRPr="00AB477B">
        <w:t>Прошу принять моего ребенка ___________________________________</w:t>
      </w:r>
      <w:r w:rsidRPr="00AB477B">
        <w:br/>
        <w:t>_____________________________________________________________________________</w:t>
      </w:r>
      <w:r w:rsidR="002C4E6B">
        <w:t>____</w:t>
      </w:r>
      <w:r>
        <w:t>_____</w:t>
      </w:r>
    </w:p>
    <w:p w14:paraId="4D85E557" w14:textId="77777777" w:rsidR="007023B6" w:rsidRDefault="007023B6" w:rsidP="007023B6">
      <w:pPr>
        <w:jc w:val="both"/>
      </w:pPr>
      <w:r>
        <w:t>______________________________________________________________________________________</w:t>
      </w:r>
    </w:p>
    <w:p w14:paraId="24BC2A40" w14:textId="77777777" w:rsidR="007023B6" w:rsidRDefault="007023B6" w:rsidP="007023B6">
      <w:pPr>
        <w:jc w:val="both"/>
      </w:pPr>
      <w:r>
        <w:t>______________________________________________________________________________________</w:t>
      </w:r>
    </w:p>
    <w:p w14:paraId="61ADA573" w14:textId="77777777" w:rsidR="005D7913" w:rsidRPr="00EF273B" w:rsidRDefault="005D7913" w:rsidP="005D7913">
      <w:pPr>
        <w:ind w:left="2124" w:firstLine="708"/>
        <w:jc w:val="both"/>
        <w:rPr>
          <w:sz w:val="16"/>
          <w:szCs w:val="16"/>
        </w:rPr>
      </w:pPr>
      <w:r w:rsidRPr="00EF273B">
        <w:rPr>
          <w:sz w:val="16"/>
          <w:szCs w:val="16"/>
        </w:rPr>
        <w:t>(Ф.И.О., дата и место рождения ребенка</w:t>
      </w:r>
      <w:r w:rsidR="007023B6">
        <w:rPr>
          <w:sz w:val="16"/>
          <w:szCs w:val="16"/>
        </w:rPr>
        <w:t>, адрес места жительства или места пребывания</w:t>
      </w:r>
      <w:r w:rsidRPr="00EF273B">
        <w:rPr>
          <w:sz w:val="16"/>
          <w:szCs w:val="16"/>
        </w:rPr>
        <w:t>)</w:t>
      </w:r>
    </w:p>
    <w:p w14:paraId="5DB12290" w14:textId="25218FF2" w:rsidR="005D7913" w:rsidRPr="00AB477B" w:rsidRDefault="005D7913" w:rsidP="005D7913">
      <w:pPr>
        <w:jc w:val="both"/>
      </w:pPr>
      <w:r w:rsidRPr="00AB477B">
        <w:t xml:space="preserve">в </w:t>
      </w:r>
      <w:r w:rsidR="001F2AAC">
        <w:t>1</w:t>
      </w:r>
      <w:r w:rsidRPr="00AB477B">
        <w:t xml:space="preserve"> класс ___</w:t>
      </w:r>
      <w:r w:rsidR="007E3278">
        <w:rPr>
          <w:u w:val="single"/>
        </w:rPr>
        <w:t>МА</w:t>
      </w:r>
      <w:r w:rsidR="002C4E6B" w:rsidRPr="002C4E6B">
        <w:rPr>
          <w:u w:val="single"/>
        </w:rPr>
        <w:t>ОУ Гимназии № 4</w:t>
      </w:r>
      <w:r w:rsidR="00EB279D">
        <w:t>__на 20</w:t>
      </w:r>
      <w:r w:rsidR="0034609F">
        <w:t>2</w:t>
      </w:r>
      <w:r w:rsidR="001F2AAC">
        <w:t>5</w:t>
      </w:r>
      <w:r w:rsidR="0034609F">
        <w:t xml:space="preserve"> /</w:t>
      </w:r>
      <w:r w:rsidR="00EB279D">
        <w:t xml:space="preserve"> 20</w:t>
      </w:r>
      <w:r w:rsidR="0034609F">
        <w:t>2</w:t>
      </w:r>
      <w:r w:rsidR="001F2AAC">
        <w:t>6</w:t>
      </w:r>
      <w:r w:rsidR="0034609F">
        <w:t xml:space="preserve"> </w:t>
      </w:r>
      <w:r w:rsidR="00EB279D">
        <w:t>учебный год.</w:t>
      </w:r>
    </w:p>
    <w:p w14:paraId="6F87DCD4" w14:textId="77777777" w:rsidR="005D7913" w:rsidRPr="00160E53" w:rsidRDefault="005D7913" w:rsidP="005D7913">
      <w:pPr>
        <w:jc w:val="both"/>
        <w:rPr>
          <w:sz w:val="16"/>
          <w:szCs w:val="16"/>
        </w:rPr>
      </w:pPr>
      <w:r w:rsidRPr="00AB477B">
        <w:tab/>
      </w:r>
      <w:r w:rsidRPr="00AB477B">
        <w:tab/>
      </w:r>
      <w:r w:rsidRPr="00AB477B">
        <w:tab/>
      </w:r>
      <w:r w:rsidRPr="00AB477B">
        <w:tab/>
      </w:r>
      <w:r w:rsidRPr="00AB477B">
        <w:rPr>
          <w:sz w:val="16"/>
          <w:szCs w:val="16"/>
        </w:rPr>
        <w:t>(Наименование образовательного учреждения)</w:t>
      </w:r>
    </w:p>
    <w:p w14:paraId="4A2FAE25" w14:textId="77777777" w:rsidR="005D7913" w:rsidRPr="00AB477B" w:rsidRDefault="005D7913" w:rsidP="005D7913">
      <w:pPr>
        <w:ind w:firstLine="708"/>
        <w:jc w:val="both"/>
      </w:pPr>
      <w:r w:rsidRPr="00AB477B">
        <w:t xml:space="preserve">Не возражаю </w:t>
      </w:r>
      <w:r>
        <w:t>против</w:t>
      </w:r>
      <w:r w:rsidRPr="00AB477B">
        <w:t xml:space="preserve"> внесени</w:t>
      </w:r>
      <w:r>
        <w:t>я</w:t>
      </w:r>
      <w:r w:rsidRPr="00AB477B">
        <w:t xml:space="preserve"> </w:t>
      </w:r>
      <w:proofErr w:type="gramStart"/>
      <w:r w:rsidRPr="00AB477B">
        <w:t xml:space="preserve">информации  </w:t>
      </w:r>
      <w:r>
        <w:t>о</w:t>
      </w:r>
      <w:proofErr w:type="gramEnd"/>
      <w:r w:rsidR="00BD43E0">
        <w:t>_________________________________________</w:t>
      </w:r>
    </w:p>
    <w:p w14:paraId="2238A878" w14:textId="77777777" w:rsidR="005D7913" w:rsidRPr="00AB477B" w:rsidRDefault="005D7913" w:rsidP="0019175E">
      <w:pPr>
        <w:jc w:val="both"/>
      </w:pPr>
      <w:r w:rsidRPr="00AB477B">
        <w:t>_________________________________________________________________</w:t>
      </w:r>
      <w:r>
        <w:t>______</w:t>
      </w:r>
      <w:r w:rsidR="00BD43E0">
        <w:t>_____________</w:t>
      </w:r>
      <w:r>
        <w:t>_</w:t>
      </w:r>
      <w:r w:rsidRPr="00AB477B">
        <w:t>_</w:t>
      </w:r>
      <w:r w:rsidRPr="00AB477B">
        <w:br/>
      </w:r>
      <w:r w:rsidRPr="00AB477B">
        <w:rPr>
          <w:sz w:val="16"/>
          <w:szCs w:val="16"/>
        </w:rPr>
        <w:t xml:space="preserve">(Ф.И.О. участника образовательного процесса: учащийся (ребенок), его родители (законные представители) </w:t>
      </w:r>
      <w:r w:rsidRPr="00AB477B">
        <w:t>________________________________________________________________</w:t>
      </w:r>
      <w:r>
        <w:t>_</w:t>
      </w:r>
      <w:r w:rsidR="00BD43E0">
        <w:t>______________</w:t>
      </w:r>
      <w:r>
        <w:t>_____</w:t>
      </w:r>
      <w:r w:rsidRPr="00AB477B">
        <w:t>__</w:t>
      </w:r>
      <w:r w:rsidRPr="00AB477B">
        <w:br/>
        <w:t xml:space="preserve">в базу данных «Ученик», функционирующей в системе регионального образования с использованием специального программного обеспечения – «Краевая информационная автоматизированная система управления образованием». </w:t>
      </w:r>
    </w:p>
    <w:p w14:paraId="72A3D410" w14:textId="77777777" w:rsidR="005D7913" w:rsidRDefault="005D7913" w:rsidP="005D7913">
      <w:pPr>
        <w:jc w:val="both"/>
      </w:pPr>
      <w:r w:rsidRPr="00AB477B">
        <w:tab/>
        <w:t xml:space="preserve">С перечнем сведений, собираемых и используемых в системе автоматизированной обработки персональных данных, с целями и задачами сбора, хранения и использования персональных данных ознакомлены. </w:t>
      </w:r>
    </w:p>
    <w:p w14:paraId="120B6D2A" w14:textId="77777777" w:rsidR="005D7913" w:rsidRPr="00AB477B" w:rsidRDefault="005D7913" w:rsidP="005D7913">
      <w:pPr>
        <w:jc w:val="both"/>
      </w:pPr>
      <w:r w:rsidRPr="00AB477B">
        <w:tab/>
        <w:t>Предоставляем следующие документы:</w:t>
      </w:r>
    </w:p>
    <w:p w14:paraId="5B67A7C4" w14:textId="6774F4D0" w:rsidR="005D7913" w:rsidRPr="001F2AAC" w:rsidRDefault="005D7913" w:rsidP="005D7913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u w:val="single"/>
        </w:rPr>
      </w:pPr>
      <w:r>
        <w:rPr>
          <w:rFonts w:ascii="TimesNewRomanPSMT" w:eastAsia="Calibri" w:hAnsi="TimesNewRomanPSMT" w:cs="TimesNewRomanPSMT"/>
        </w:rPr>
        <w:t>1.</w:t>
      </w:r>
      <w:r w:rsidR="001F2AAC">
        <w:rPr>
          <w:rFonts w:ascii="TimesNewRomanPSMT" w:eastAsia="Calibri" w:hAnsi="TimesNewRomanPSMT" w:cs="TimesNewRomanPSMT"/>
        </w:rPr>
        <w:t xml:space="preserve"> </w:t>
      </w:r>
      <w:r w:rsidR="001F2AAC" w:rsidRPr="001F2AAC">
        <w:rPr>
          <w:rFonts w:ascii="TimesNewRomanPSMT" w:eastAsia="Calibri" w:hAnsi="TimesNewRomanPSMT" w:cs="TimesNewRomanPSMT"/>
          <w:u w:val="single"/>
        </w:rPr>
        <w:t>копия паспорта</w:t>
      </w:r>
    </w:p>
    <w:p w14:paraId="329BFD4B" w14:textId="553A37FE" w:rsidR="005D7913" w:rsidRPr="001F2AAC" w:rsidRDefault="005D7913" w:rsidP="005D7913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u w:val="single"/>
        </w:rPr>
      </w:pPr>
      <w:r>
        <w:rPr>
          <w:rFonts w:ascii="TimesNewRomanPSMT" w:eastAsia="Calibri" w:hAnsi="TimesNewRomanPSMT" w:cs="TimesNewRomanPSMT"/>
        </w:rPr>
        <w:t>2</w:t>
      </w:r>
      <w:r w:rsidR="001F2AAC">
        <w:rPr>
          <w:rFonts w:ascii="TimesNewRomanPSMT" w:eastAsia="Calibri" w:hAnsi="TimesNewRomanPSMT" w:cs="TimesNewRomanPSMT"/>
        </w:rPr>
        <w:t xml:space="preserve">. </w:t>
      </w:r>
      <w:r w:rsidR="001F2AAC" w:rsidRPr="001F2AAC">
        <w:rPr>
          <w:rFonts w:ascii="TimesNewRomanPSMT" w:eastAsia="Calibri" w:hAnsi="TimesNewRomanPSMT" w:cs="TimesNewRomanPSMT"/>
          <w:u w:val="single"/>
        </w:rPr>
        <w:t>копия свидетельства о рождении</w:t>
      </w:r>
    </w:p>
    <w:p w14:paraId="25510016" w14:textId="04249844" w:rsidR="005D7913" w:rsidRDefault="005D7913" w:rsidP="005D7913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3</w:t>
      </w:r>
      <w:r w:rsidR="001F2AAC">
        <w:rPr>
          <w:rFonts w:ascii="TimesNewRomanPSMT" w:eastAsia="Calibri" w:hAnsi="TimesNewRomanPSMT" w:cs="TimesNewRomanPSMT"/>
        </w:rPr>
        <w:t xml:space="preserve">. </w:t>
      </w:r>
      <w:r w:rsidR="001F2AAC" w:rsidRPr="001F2AAC">
        <w:rPr>
          <w:rFonts w:ascii="TimesNewRomanPSMT" w:eastAsia="Calibri" w:hAnsi="TimesNewRomanPSMT" w:cs="TimesNewRomanPSMT"/>
          <w:u w:val="single"/>
        </w:rPr>
        <w:t>копия свидетельства о регистрации</w:t>
      </w:r>
    </w:p>
    <w:p w14:paraId="2F7D1DAA" w14:textId="3B5D981B" w:rsidR="002C4E6B" w:rsidRDefault="002C4E6B" w:rsidP="005D7913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4.</w:t>
      </w:r>
      <w:r w:rsidR="001F2AAC">
        <w:rPr>
          <w:rFonts w:ascii="TimesNewRomanPSMT" w:eastAsia="Calibri" w:hAnsi="TimesNewRomanPSMT" w:cs="TimesNewRomanPSMT"/>
        </w:rPr>
        <w:t xml:space="preserve"> </w:t>
      </w:r>
      <w:r>
        <w:rPr>
          <w:rFonts w:ascii="TimesNewRomanPSMT" w:eastAsia="Calibri" w:hAnsi="TimesNewRomanPSMT" w:cs="TimesNewRomanPSMT"/>
        </w:rPr>
        <w:t>__________________________________________________________________________</w:t>
      </w:r>
    </w:p>
    <w:p w14:paraId="1F192163" w14:textId="5DC722AA" w:rsidR="001F2AAC" w:rsidRDefault="001F2AAC" w:rsidP="005D7913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5. __________________________________________________________________________</w:t>
      </w:r>
    </w:p>
    <w:p w14:paraId="6DE7DC25" w14:textId="77777777" w:rsidR="005D7913" w:rsidRPr="0004716B" w:rsidRDefault="005D7913" w:rsidP="005D7913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20"/>
          <w:szCs w:val="20"/>
        </w:rPr>
      </w:pPr>
      <w:proofErr w:type="gramStart"/>
      <w:r w:rsidRPr="0004716B">
        <w:rPr>
          <w:rFonts w:ascii="TimesNewRomanPSMT" w:eastAsia="Calibri" w:hAnsi="TimesNewRomanPSMT" w:cs="TimesNewRomanPSMT"/>
          <w:sz w:val="20"/>
          <w:szCs w:val="20"/>
        </w:rPr>
        <w:t>( Перечень</w:t>
      </w:r>
      <w:proofErr w:type="gramEnd"/>
      <w:r w:rsidRPr="0004716B">
        <w:rPr>
          <w:rFonts w:ascii="TimesNewRomanPSMT" w:eastAsia="Calibri" w:hAnsi="TimesNewRomanPSMT" w:cs="TimesNewRomanPSMT"/>
          <w:sz w:val="20"/>
          <w:szCs w:val="20"/>
        </w:rPr>
        <w:t xml:space="preserve"> документов, в соответствии  с требованиями пункта 2.7  Регламента)</w:t>
      </w:r>
    </w:p>
    <w:p w14:paraId="72F56C07" w14:textId="77777777" w:rsidR="0019175E" w:rsidRDefault="0019175E" w:rsidP="0019175E">
      <w:pPr>
        <w:pStyle w:val="a5"/>
        <w:spacing w:before="11"/>
        <w:ind w:firstLine="720"/>
      </w:pPr>
      <w:r>
        <w:t>Мой</w:t>
      </w:r>
      <w:r>
        <w:rPr>
          <w:spacing w:val="2"/>
        </w:rPr>
        <w:t xml:space="preserve"> </w:t>
      </w:r>
      <w:r>
        <w:t>ребенок имеет</w:t>
      </w:r>
      <w:r>
        <w:rPr>
          <w:spacing w:val="3"/>
        </w:rPr>
        <w:t xml:space="preserve"> </w:t>
      </w:r>
      <w:r>
        <w:t>преимущественное право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 по</w:t>
      </w:r>
      <w:r>
        <w:rPr>
          <w:spacing w:val="7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14:paraId="4C3E3AA9" w14:textId="77777777" w:rsidR="0019175E" w:rsidRDefault="0019175E" w:rsidP="0019175E">
      <w:pPr>
        <w:pStyle w:val="a5"/>
        <w:spacing w:before="2"/>
        <w:ind w:right="563"/>
        <w:rPr>
          <w:sz w:val="26"/>
        </w:rPr>
      </w:pPr>
      <w:r>
        <w:rPr>
          <w:spacing w:val="-1"/>
          <w:sz w:val="40"/>
        </w:rPr>
        <w:t>□</w:t>
      </w:r>
      <w:r>
        <w:rPr>
          <w:spacing w:val="-35"/>
          <w:sz w:val="40"/>
        </w:rPr>
        <w:t xml:space="preserve"> </w:t>
      </w:r>
      <w:r>
        <w:rPr>
          <w:spacing w:val="-1"/>
        </w:rPr>
        <w:t>в гимназии</w:t>
      </w:r>
      <w:r>
        <w:t xml:space="preserve"> </w:t>
      </w:r>
      <w:r>
        <w:rPr>
          <w:spacing w:val="-1"/>
        </w:rPr>
        <w:t>обучаются</w:t>
      </w:r>
      <w:r>
        <w:t xml:space="preserve"> его полнородные</w:t>
      </w:r>
      <w:r>
        <w:rPr>
          <w:spacing w:val="-1"/>
        </w:rPr>
        <w:t xml:space="preserve"> </w:t>
      </w:r>
      <w:r>
        <w:t>и неполнородные</w:t>
      </w:r>
      <w:r>
        <w:rPr>
          <w:spacing w:val="-1"/>
        </w:rPr>
        <w:t xml:space="preserve"> </w:t>
      </w:r>
      <w:r>
        <w:t>брат и</w:t>
      </w:r>
      <w:r>
        <w:rPr>
          <w:spacing w:val="2"/>
        </w:rPr>
        <w:t xml:space="preserve"> </w:t>
      </w:r>
      <w:r>
        <w:t>(или) сестра;</w:t>
      </w:r>
      <w:r>
        <w:rPr>
          <w:spacing w:val="-57"/>
        </w:rPr>
        <w:t xml:space="preserve"> </w:t>
      </w:r>
      <w:r>
        <w:t>первоочередное</w:t>
      </w:r>
      <w:r>
        <w:rPr>
          <w:spacing w:val="-2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приема</w:t>
      </w:r>
      <w:r>
        <w:rPr>
          <w:spacing w:val="5"/>
        </w:rPr>
        <w:t xml:space="preserve"> </w:t>
      </w:r>
      <w:r>
        <w:rPr>
          <w:sz w:val="40"/>
        </w:rPr>
        <w:t>□</w:t>
      </w:r>
      <w:r>
        <w:rPr>
          <w:sz w:val="26"/>
        </w:rPr>
        <w:t>;</w:t>
      </w:r>
    </w:p>
    <w:p w14:paraId="0A5D3173" w14:textId="51A17EDE" w:rsidR="0019175E" w:rsidRDefault="0019175E" w:rsidP="0019175E">
      <w:pPr>
        <w:pStyle w:val="a5"/>
        <w:ind w:right="298"/>
        <w:jc w:val="both"/>
      </w:pPr>
      <w:r>
        <w:t>потребность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 w:rsidR="00C42761"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</w:t>
      </w:r>
      <w:r>
        <w:rPr>
          <w:spacing w:val="5"/>
        </w:rPr>
        <w:t xml:space="preserve"> </w:t>
      </w:r>
      <w:r>
        <w:rPr>
          <w:sz w:val="40"/>
        </w:rPr>
        <w:t>□</w:t>
      </w:r>
      <w:r>
        <w:t>.</w:t>
      </w:r>
    </w:p>
    <w:p w14:paraId="343ECA44" w14:textId="77777777" w:rsidR="0019175E" w:rsidRDefault="0019175E" w:rsidP="0019175E">
      <w:pPr>
        <w:pStyle w:val="a5"/>
        <w:tabs>
          <w:tab w:val="left" w:pos="9558"/>
        </w:tabs>
        <w:jc w:val="both"/>
      </w:pPr>
      <w:r>
        <w:t>Согласие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АОП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E26319" w14:textId="3ADDB9A3" w:rsidR="0019175E" w:rsidRDefault="00C42761" w:rsidP="0019175E">
      <w:pPr>
        <w:spacing w:before="2"/>
        <w:ind w:right="1471"/>
        <w:jc w:val="right"/>
        <w:rPr>
          <w:sz w:val="16"/>
        </w:rPr>
      </w:pPr>
      <w:r>
        <w:rPr>
          <w:sz w:val="16"/>
        </w:rPr>
        <w:t xml:space="preserve">    </w:t>
      </w:r>
      <w:r w:rsidR="0019175E">
        <w:rPr>
          <w:sz w:val="16"/>
        </w:rPr>
        <w:t>(подпись)</w:t>
      </w:r>
    </w:p>
    <w:p w14:paraId="7300B276" w14:textId="1680DA3F" w:rsidR="000262E7" w:rsidRPr="00086D00" w:rsidRDefault="000262E7" w:rsidP="005D7913">
      <w:pPr>
        <w:jc w:val="both"/>
        <w:rPr>
          <w:u w:val="single"/>
        </w:rPr>
      </w:pPr>
      <w:r>
        <w:t xml:space="preserve">             Язык </w:t>
      </w:r>
      <w:proofErr w:type="gramStart"/>
      <w:r>
        <w:t>образования  -</w:t>
      </w:r>
      <w:proofErr w:type="gramEnd"/>
      <w:r>
        <w:t xml:space="preserve"> </w:t>
      </w:r>
      <w:r w:rsidR="00086D00">
        <w:t>_____</w:t>
      </w:r>
      <w:r w:rsidR="00C42761" w:rsidRPr="00086D00">
        <w:rPr>
          <w:u w:val="single"/>
        </w:rPr>
        <w:t>русский</w:t>
      </w:r>
      <w:r w:rsidR="00086D00">
        <w:rPr>
          <w:u w:val="single"/>
        </w:rPr>
        <w:t>_______</w:t>
      </w:r>
    </w:p>
    <w:p w14:paraId="1D6778D8" w14:textId="29F3FDB1" w:rsidR="0019175E" w:rsidRDefault="0019175E" w:rsidP="00DF752A">
      <w:pPr>
        <w:pStyle w:val="a5"/>
        <w:tabs>
          <w:tab w:val="left" w:pos="8352"/>
        </w:tabs>
      </w:pPr>
      <w:r>
        <w:t>Государственный</w:t>
      </w:r>
      <w:r>
        <w:rPr>
          <w:spacing w:val="-3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 w:rsidR="00C42761">
        <w:t xml:space="preserve"> ______</w:t>
      </w:r>
      <w:r w:rsidR="00C42761" w:rsidRPr="00C42761">
        <w:rPr>
          <w:u w:val="single"/>
        </w:rPr>
        <w:t>русский</w:t>
      </w:r>
      <w:r w:rsidRPr="00C42761">
        <w:rPr>
          <w:u w:val="single"/>
        </w:rPr>
        <w:tab/>
      </w:r>
      <w:r>
        <w:t>.</w:t>
      </w:r>
    </w:p>
    <w:p w14:paraId="2593B8A2" w14:textId="77777777" w:rsidR="0019175E" w:rsidRDefault="0019175E" w:rsidP="0019175E">
      <w:pPr>
        <w:pStyle w:val="a5"/>
        <w:tabs>
          <w:tab w:val="left" w:pos="7428"/>
          <w:tab w:val="left" w:pos="9520"/>
          <w:tab w:val="left" w:pos="10182"/>
        </w:tabs>
        <w:ind w:left="6707"/>
      </w:pPr>
      <w:r>
        <w:t>«_</w:t>
      </w:r>
      <w:proofErr w:type="gramStart"/>
      <w:r>
        <w:rPr>
          <w:u w:val="single"/>
        </w:rPr>
        <w:tab/>
      </w:r>
      <w:r>
        <w:t>»_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2F1EE13D" w14:textId="77777777" w:rsidR="0019175E" w:rsidRDefault="00EE428B" w:rsidP="0019175E">
      <w:pPr>
        <w:pStyle w:val="a5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EAB5E69" wp14:editId="0F51E8CB">
                <wp:simplePos x="0" y="0"/>
                <wp:positionH relativeFrom="page">
                  <wp:posOffset>6226810</wp:posOffset>
                </wp:positionH>
                <wp:positionV relativeFrom="paragraph">
                  <wp:posOffset>171450</wp:posOffset>
                </wp:positionV>
                <wp:extent cx="1066800" cy="1270"/>
                <wp:effectExtent l="6985" t="5080" r="12065" b="12700"/>
                <wp:wrapTopAndBottom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9806 9806"/>
                            <a:gd name="T1" fmla="*/ T0 w 1680"/>
                            <a:gd name="T2" fmla="+- 0 11486 9806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5D1E2" id="Freeform 4" o:spid="_x0000_s1026" style="position:absolute;margin-left:490.3pt;margin-top:13.5pt;width:8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</w:p>
    <w:p w14:paraId="4EB3B873" w14:textId="77777777" w:rsidR="0019175E" w:rsidRDefault="0019175E" w:rsidP="0019175E">
      <w:pPr>
        <w:spacing w:line="128" w:lineRule="exact"/>
        <w:ind w:right="683"/>
        <w:jc w:val="right"/>
        <w:rPr>
          <w:sz w:val="14"/>
        </w:rPr>
      </w:pPr>
      <w:r>
        <w:rPr>
          <w:sz w:val="14"/>
        </w:rPr>
        <w:t>(подпись)</w:t>
      </w:r>
    </w:p>
    <w:p w14:paraId="5FB80511" w14:textId="77777777" w:rsidR="0019175E" w:rsidRDefault="0019175E" w:rsidP="005D7913">
      <w:pPr>
        <w:jc w:val="both"/>
      </w:pPr>
    </w:p>
    <w:p w14:paraId="31A74F98" w14:textId="77777777" w:rsidR="000262E7" w:rsidRPr="00AB477B" w:rsidRDefault="000262E7" w:rsidP="000262E7">
      <w:pPr>
        <w:ind w:firstLine="708"/>
        <w:jc w:val="both"/>
      </w:pPr>
      <w:r>
        <w:t xml:space="preserve">С </w:t>
      </w:r>
      <w:r w:rsidR="0019175E">
        <w:t>У</w:t>
      </w:r>
      <w:r>
        <w:t>ставом</w:t>
      </w:r>
      <w:r w:rsidR="00815F1C">
        <w:t xml:space="preserve"> МАОУ Гимназии № 4</w:t>
      </w:r>
      <w:r w:rsidRPr="00AB477B">
        <w:t xml:space="preserve">, лицензией на </w:t>
      </w:r>
      <w:r>
        <w:t>осуществление</w:t>
      </w:r>
      <w:r w:rsidRPr="00AB477B">
        <w:t xml:space="preserve">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</w:t>
      </w:r>
      <w:r>
        <w:t xml:space="preserve">и осуществление образовательной деятельности </w:t>
      </w:r>
      <w:r w:rsidRPr="00AB477B">
        <w:t>образовательного учреждения</w:t>
      </w:r>
      <w:r>
        <w:t>, права и обязанности обучающихся</w:t>
      </w:r>
      <w:r w:rsidRPr="00AB477B">
        <w:t xml:space="preserve"> ознакомлен.</w:t>
      </w:r>
    </w:p>
    <w:p w14:paraId="7AA53BB4" w14:textId="77777777" w:rsidR="007023B6" w:rsidRPr="00AB477B" w:rsidRDefault="007023B6" w:rsidP="005D7913">
      <w:pPr>
        <w:jc w:val="both"/>
      </w:pPr>
    </w:p>
    <w:p w14:paraId="2FF05F27" w14:textId="77777777" w:rsidR="005D7913" w:rsidRDefault="005D7913" w:rsidP="005D7913">
      <w:pPr>
        <w:ind w:firstLine="567"/>
        <w:jc w:val="both"/>
        <w:rPr>
          <w:sz w:val="28"/>
          <w:szCs w:val="28"/>
        </w:rPr>
      </w:pPr>
      <w:bookmarkStart w:id="0" w:name="_Hlk194586138"/>
      <w:r w:rsidRPr="00AB477B">
        <w:t>Дата _____________</w:t>
      </w:r>
      <w:r w:rsidRPr="00AB477B">
        <w:tab/>
      </w:r>
      <w:r w:rsidRPr="00AB477B">
        <w:tab/>
      </w:r>
      <w:r w:rsidRPr="00AB477B">
        <w:tab/>
      </w:r>
      <w:r w:rsidRPr="00AB477B">
        <w:tab/>
      </w:r>
      <w:r w:rsidRPr="00AB477B">
        <w:tab/>
        <w:t>Подпись________________</w:t>
      </w:r>
    </w:p>
    <w:bookmarkEnd w:id="0"/>
    <w:p w14:paraId="337F3143" w14:textId="77777777" w:rsidR="00713BB5" w:rsidRDefault="00713BB5" w:rsidP="00160E53">
      <w:pPr>
        <w:jc w:val="both"/>
        <w:rPr>
          <w:sz w:val="20"/>
          <w:szCs w:val="20"/>
        </w:rPr>
      </w:pPr>
    </w:p>
    <w:p w14:paraId="19369B9D" w14:textId="1D5947E2" w:rsidR="00874EDE" w:rsidRDefault="00874EDE" w:rsidP="00874EDE">
      <w:pPr>
        <w:jc w:val="both"/>
        <w:rPr>
          <w:sz w:val="20"/>
          <w:szCs w:val="20"/>
          <w:lang w:val="en-US"/>
        </w:rPr>
      </w:pPr>
    </w:p>
    <w:p w14:paraId="56EE53B2" w14:textId="4803A527" w:rsidR="00874EDE" w:rsidRDefault="00874EDE" w:rsidP="00874EDE">
      <w:pPr>
        <w:jc w:val="both"/>
      </w:pPr>
      <w:r>
        <w:t xml:space="preserve">           </w:t>
      </w:r>
      <w:r w:rsidRPr="00874EDE">
        <w:t xml:space="preserve">Даю согласие </w:t>
      </w:r>
      <w:r>
        <w:t>на прохождение тестирования на знание русского языка.</w:t>
      </w:r>
    </w:p>
    <w:p w14:paraId="0CE3218F" w14:textId="77777777" w:rsidR="00874EDE" w:rsidRDefault="00874EDE" w:rsidP="00874EDE">
      <w:pPr>
        <w:ind w:firstLine="708"/>
        <w:jc w:val="both"/>
      </w:pPr>
    </w:p>
    <w:p w14:paraId="6CA890E0" w14:textId="2EAEBCE9" w:rsidR="00874EDE" w:rsidRDefault="00874EDE" w:rsidP="00874EDE">
      <w:pPr>
        <w:jc w:val="both"/>
      </w:pPr>
      <w:r>
        <w:t xml:space="preserve">          </w:t>
      </w:r>
      <w:r w:rsidRPr="00874EDE">
        <w:t>Дата _____________</w:t>
      </w:r>
      <w:r w:rsidRPr="00874EDE">
        <w:tab/>
      </w:r>
      <w:r w:rsidRPr="00874EDE">
        <w:tab/>
      </w:r>
      <w:r w:rsidRPr="00874EDE">
        <w:tab/>
      </w:r>
      <w:r w:rsidRPr="00874EDE">
        <w:tab/>
      </w:r>
      <w:r w:rsidRPr="00874EDE">
        <w:tab/>
        <w:t>Подпись________________</w:t>
      </w:r>
      <w:r w:rsidR="00EC0843">
        <w:t>_</w:t>
      </w:r>
    </w:p>
    <w:p w14:paraId="7C464414" w14:textId="77777777" w:rsidR="00EC0843" w:rsidRDefault="00EC0843" w:rsidP="00874EDE">
      <w:pPr>
        <w:jc w:val="both"/>
      </w:pPr>
    </w:p>
    <w:p w14:paraId="3A3C8D07" w14:textId="00CD2F2C" w:rsidR="00874EDE" w:rsidRDefault="00EC0843" w:rsidP="00EC0843">
      <w:pPr>
        <w:jc w:val="both"/>
        <w:rPr>
          <w:sz w:val="20"/>
          <w:szCs w:val="20"/>
        </w:rPr>
      </w:pPr>
      <w:r w:rsidRPr="00EC0843">
        <w:rPr>
          <w:sz w:val="20"/>
          <w:szCs w:val="20"/>
        </w:rPr>
        <w:t>(для родителей (законных представителей) ребенка, являющегося иностранным гражданином или лицом без гражданства)</w:t>
      </w:r>
    </w:p>
    <w:p w14:paraId="063F2B51" w14:textId="77777777" w:rsidR="0042051B" w:rsidRPr="00EC0843" w:rsidRDefault="0042051B" w:rsidP="00EC0843">
      <w:pPr>
        <w:jc w:val="both"/>
        <w:rPr>
          <w:sz w:val="20"/>
          <w:szCs w:val="20"/>
        </w:rPr>
      </w:pPr>
    </w:p>
    <w:p w14:paraId="3B94F6E9" w14:textId="235CD4A6" w:rsidR="005D7913" w:rsidRPr="005C24E4" w:rsidRDefault="00277EF8" w:rsidP="00EC084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D7913" w:rsidRPr="005C24E4">
        <w:rPr>
          <w:sz w:val="20"/>
          <w:szCs w:val="20"/>
        </w:rPr>
        <w:t>Заявление оформляется Заявителем рукописным или машинописным способом.</w:t>
      </w:r>
    </w:p>
    <w:p w14:paraId="5CD12A80" w14:textId="77777777" w:rsidR="005D7913" w:rsidRPr="005C24E4" w:rsidRDefault="009C680C" w:rsidP="00EC08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5D7913" w:rsidRPr="005C24E4">
        <w:rPr>
          <w:sz w:val="20"/>
          <w:szCs w:val="20"/>
        </w:rPr>
        <w:t>В случае если заявление заполнено машинописным способом, Заявитель дополнительно в нижней части заявления разборчиво от руки указывает свою фамилию, имя и отчество (полностью), подпись и дату подачи заявления.</w:t>
      </w:r>
    </w:p>
    <w:p w14:paraId="5F5852E1" w14:textId="77777777" w:rsidR="00DF2007" w:rsidRDefault="00DF2007" w:rsidP="00EC0843">
      <w:pPr>
        <w:jc w:val="both"/>
      </w:pPr>
    </w:p>
    <w:sectPr w:rsidR="00DF2007" w:rsidSect="005D7913">
      <w:pgSz w:w="11906" w:h="16838"/>
      <w:pgMar w:top="567" w:right="567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97E"/>
    <w:rsid w:val="000262E7"/>
    <w:rsid w:val="00086D00"/>
    <w:rsid w:val="000F6D61"/>
    <w:rsid w:val="00160E53"/>
    <w:rsid w:val="0019175E"/>
    <w:rsid w:val="001F2AAC"/>
    <w:rsid w:val="00277EF8"/>
    <w:rsid w:val="002C4E6B"/>
    <w:rsid w:val="002E03F7"/>
    <w:rsid w:val="0034609F"/>
    <w:rsid w:val="003748EC"/>
    <w:rsid w:val="003E35C2"/>
    <w:rsid w:val="003E4956"/>
    <w:rsid w:val="0041226E"/>
    <w:rsid w:val="0042051B"/>
    <w:rsid w:val="004C397E"/>
    <w:rsid w:val="004D5423"/>
    <w:rsid w:val="00537DE3"/>
    <w:rsid w:val="00580FE5"/>
    <w:rsid w:val="005D7913"/>
    <w:rsid w:val="00696528"/>
    <w:rsid w:val="007023B6"/>
    <w:rsid w:val="00713BB5"/>
    <w:rsid w:val="00725115"/>
    <w:rsid w:val="007E3278"/>
    <w:rsid w:val="00815F1C"/>
    <w:rsid w:val="008350D8"/>
    <w:rsid w:val="00874EDE"/>
    <w:rsid w:val="009315BB"/>
    <w:rsid w:val="009B63F8"/>
    <w:rsid w:val="009C680C"/>
    <w:rsid w:val="009E4D4E"/>
    <w:rsid w:val="00A76461"/>
    <w:rsid w:val="00AE32F0"/>
    <w:rsid w:val="00B11AA0"/>
    <w:rsid w:val="00B913A4"/>
    <w:rsid w:val="00BD43E0"/>
    <w:rsid w:val="00C42761"/>
    <w:rsid w:val="00C4633D"/>
    <w:rsid w:val="00C63BFE"/>
    <w:rsid w:val="00D21F23"/>
    <w:rsid w:val="00D468A8"/>
    <w:rsid w:val="00DF2007"/>
    <w:rsid w:val="00DF752A"/>
    <w:rsid w:val="00E069D9"/>
    <w:rsid w:val="00EB279D"/>
    <w:rsid w:val="00EC0843"/>
    <w:rsid w:val="00EE428B"/>
    <w:rsid w:val="00F7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AD04"/>
  <w15:docId w15:val="{D2C1F966-54B2-487C-AD32-F31550DE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9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5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6528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Body Text"/>
    <w:basedOn w:val="a"/>
    <w:link w:val="a6"/>
    <w:uiPriority w:val="1"/>
    <w:qFormat/>
    <w:rsid w:val="0019175E"/>
    <w:pPr>
      <w:widowControl w:val="0"/>
      <w:suppressAutoHyphens w:val="0"/>
      <w:autoSpaceDE w:val="0"/>
      <w:autoSpaceDN w:val="0"/>
      <w:ind w:left="137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917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Sekretary</dc:creator>
  <cp:lastModifiedBy>Пользователь</cp:lastModifiedBy>
  <cp:revision>20</cp:revision>
  <cp:lastPrinted>2025-03-25T08:17:00Z</cp:lastPrinted>
  <dcterms:created xsi:type="dcterms:W3CDTF">2023-03-24T02:44:00Z</dcterms:created>
  <dcterms:modified xsi:type="dcterms:W3CDTF">2025-04-03T08:29:00Z</dcterms:modified>
</cp:coreProperties>
</file>