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56"/>
      </w:tblGrid>
      <w:tr w:rsidR="00F93E39" w:rsidTr="006059B5">
        <w:trPr>
          <w:jc w:val="center"/>
        </w:trPr>
        <w:tc>
          <w:tcPr>
            <w:tcW w:w="7776" w:type="dxa"/>
          </w:tcPr>
          <w:p w:rsidR="00F93E39" w:rsidRDefault="00F93E39">
            <w:r>
              <w:rPr>
                <w:noProof/>
                <w:lang w:eastAsia="ru-RU"/>
              </w:rPr>
              <w:drawing>
                <wp:inline distT="0" distB="0" distL="0" distR="0" wp14:anchorId="1783FAFA" wp14:editId="3D4004B0">
                  <wp:extent cx="6240000" cy="4680000"/>
                  <wp:effectExtent l="0" t="0" r="8890" b="6350"/>
                  <wp:docPr id="1" name="Рисунок 1" descr="C:\Терентьева О.Н\Терентьева ОН\КИМЦ\2021-2022\ЛЕТО 2022\ЛАГЕРЯ\Сигнал\фото Сигнал\WhatsApp Image 2022-06-20 at 20.54.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Терентьева О.Н\Терентьева ОН\КИМЦ\2021-2022\ЛЕТО 2022\ЛАГЕРЯ\Сигнал\фото Сигнал\WhatsApp Image 2022-06-20 at 20.54.5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0000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E39" w:rsidTr="006059B5">
        <w:trPr>
          <w:jc w:val="center"/>
        </w:trPr>
        <w:tc>
          <w:tcPr>
            <w:tcW w:w="7776" w:type="dxa"/>
          </w:tcPr>
          <w:p w:rsidR="00F93E39" w:rsidRDefault="00F93E39"/>
        </w:tc>
      </w:tr>
      <w:tr w:rsidR="00F93E39" w:rsidTr="006059B5">
        <w:trPr>
          <w:jc w:val="center"/>
        </w:trPr>
        <w:tc>
          <w:tcPr>
            <w:tcW w:w="7776" w:type="dxa"/>
          </w:tcPr>
          <w:p w:rsidR="00F93E39" w:rsidRDefault="006059B5">
            <w:r>
              <w:rPr>
                <w:noProof/>
                <w:lang w:eastAsia="ru-RU"/>
              </w:rPr>
              <w:drawing>
                <wp:inline distT="0" distB="0" distL="0" distR="0" wp14:anchorId="03459CF7" wp14:editId="20A35CD7">
                  <wp:extent cx="6240000" cy="4680000"/>
                  <wp:effectExtent l="0" t="0" r="8890" b="6350"/>
                  <wp:docPr id="2" name="Рисунок 2" descr="C:\Терентьева О.Н\Терентьева ОН\КИМЦ\2021-2022\ЛЕТО 2022\ЛАГЕРЯ\Сигнал\фото Сигнал\37ac2dc4-afd5-4cf9-b157-07721cbc3c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Терентьева О.Н\Терентьева ОН\КИМЦ\2021-2022\ЛЕТО 2022\ЛАГЕРЯ\Сигнал\фото Сигнал\37ac2dc4-afd5-4cf9-b157-07721cbc3c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0000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E39" w:rsidTr="006059B5">
        <w:trPr>
          <w:jc w:val="center"/>
        </w:trPr>
        <w:tc>
          <w:tcPr>
            <w:tcW w:w="7776" w:type="dxa"/>
          </w:tcPr>
          <w:p w:rsidR="00F93E39" w:rsidRDefault="00F93E39"/>
          <w:p w:rsidR="006059B5" w:rsidRDefault="006059B5"/>
        </w:tc>
      </w:tr>
      <w:tr w:rsidR="00F93E39" w:rsidTr="006059B5">
        <w:trPr>
          <w:jc w:val="center"/>
        </w:trPr>
        <w:tc>
          <w:tcPr>
            <w:tcW w:w="7776" w:type="dxa"/>
          </w:tcPr>
          <w:p w:rsidR="00F93E39" w:rsidRDefault="006059B5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7EA4192" wp14:editId="70E27D90">
                  <wp:extent cx="6240000" cy="4680000"/>
                  <wp:effectExtent l="0" t="0" r="8890" b="6350"/>
                  <wp:docPr id="3" name="Рисунок 3" descr="C:\Терентьева О.Н\Терентьева ОН\КИМЦ\2021-2022\ЛЕТО 2022\ЛАГЕРЯ\Сигнал\фото Сигнал\ff5ce899-4530-41a8-9ca7-28c745caba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Терентьева О.Н\Терентьева ОН\КИМЦ\2021-2022\ЛЕТО 2022\ЛАГЕРЯ\Сигнал\фото Сигнал\ff5ce899-4530-41a8-9ca7-28c745caba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0000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E39" w:rsidTr="006059B5">
        <w:trPr>
          <w:jc w:val="center"/>
        </w:trPr>
        <w:tc>
          <w:tcPr>
            <w:tcW w:w="7776" w:type="dxa"/>
          </w:tcPr>
          <w:p w:rsidR="00F93E39" w:rsidRDefault="00F93E39"/>
        </w:tc>
      </w:tr>
      <w:tr w:rsidR="00F93E39" w:rsidTr="006059B5">
        <w:trPr>
          <w:jc w:val="center"/>
        </w:trPr>
        <w:tc>
          <w:tcPr>
            <w:tcW w:w="7776" w:type="dxa"/>
          </w:tcPr>
          <w:p w:rsidR="00F93E39" w:rsidRDefault="006059B5">
            <w:r>
              <w:rPr>
                <w:noProof/>
                <w:lang w:eastAsia="ru-RU"/>
              </w:rPr>
              <w:drawing>
                <wp:inline distT="0" distB="0" distL="0" distR="0" wp14:anchorId="44DA0130" wp14:editId="7A6C5817">
                  <wp:extent cx="6240000" cy="4680000"/>
                  <wp:effectExtent l="0" t="0" r="8890" b="6350"/>
                  <wp:docPr id="4" name="Рисунок 4" descr="C:\Терентьева О.Н\Терентьева ОН\КИМЦ\2021-2022\ЛЕТО 2022\ЛАГЕРЯ\Сигнал\фото Сигнал\WhatsApp Image 2022-06-21 at 09.27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Терентьева О.Н\Терентьева ОН\КИМЦ\2021-2022\ЛЕТО 2022\ЛАГЕРЯ\Сигнал\фото Сигнал\WhatsApp Image 2022-06-21 at 09.27.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0000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E39" w:rsidTr="006059B5">
        <w:trPr>
          <w:jc w:val="center"/>
        </w:trPr>
        <w:tc>
          <w:tcPr>
            <w:tcW w:w="7776" w:type="dxa"/>
          </w:tcPr>
          <w:p w:rsidR="00F93E39" w:rsidRDefault="00F93E39"/>
        </w:tc>
      </w:tr>
    </w:tbl>
    <w:p w:rsidR="006653A0" w:rsidRDefault="006653A0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8"/>
      </w:tblGrid>
      <w:tr w:rsidR="006059B5" w:rsidTr="006059B5">
        <w:tc>
          <w:tcPr>
            <w:tcW w:w="10988" w:type="dxa"/>
          </w:tcPr>
          <w:p w:rsidR="006059B5" w:rsidRDefault="006059B5" w:rsidP="006059B5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48C319E" wp14:editId="71586638">
                  <wp:extent cx="6240000" cy="4680000"/>
                  <wp:effectExtent l="0" t="0" r="8890" b="6350"/>
                  <wp:docPr id="5" name="Рисунок 5" descr="C:\Терентьева О.Н\Терентьева ОН\КИМЦ\2021-2022\ЛЕТО 2022\ЛАГЕРЯ\Сигнал\фото Сигнал\WhatsApp Image 2022-06-21 at 09.27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Терентьева О.Н\Терентьева ОН\КИМЦ\2021-2022\ЛЕТО 2022\ЛАГЕРЯ\Сигнал\фото Сигнал\WhatsApp Image 2022-06-21 at 09.27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0000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9B5" w:rsidTr="006059B5">
        <w:tc>
          <w:tcPr>
            <w:tcW w:w="10988" w:type="dxa"/>
          </w:tcPr>
          <w:p w:rsidR="006059B5" w:rsidRDefault="006059B5"/>
        </w:tc>
      </w:tr>
      <w:tr w:rsidR="006059B5" w:rsidTr="006059B5">
        <w:tc>
          <w:tcPr>
            <w:tcW w:w="10988" w:type="dxa"/>
          </w:tcPr>
          <w:p w:rsidR="006059B5" w:rsidRDefault="006059B5" w:rsidP="006059B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EF1D73F" wp14:editId="2EDB59AA">
                  <wp:extent cx="6240000" cy="4680000"/>
                  <wp:effectExtent l="0" t="0" r="8890" b="6350"/>
                  <wp:docPr id="6" name="Рисунок 6" descr="C:\Терентьева О.Н\Терентьева ОН\КИМЦ\2021-2022\ЛЕТО 2022\ЛАГЕРЯ\Сигнал\фото Сигнал\WhatsApp Image 2022-06-21 at 09.29.49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Терентьева О.Н\Терентьева ОН\КИМЦ\2021-2022\ЛЕТО 2022\ЛАГЕРЯ\Сигнал\фото Сигнал\WhatsApp Image 2022-06-21 at 09.29.49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0000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9B5" w:rsidTr="006059B5">
        <w:tc>
          <w:tcPr>
            <w:tcW w:w="10988" w:type="dxa"/>
          </w:tcPr>
          <w:p w:rsidR="006059B5" w:rsidRDefault="006059B5"/>
          <w:p w:rsidR="006059B5" w:rsidRDefault="006059B5"/>
        </w:tc>
      </w:tr>
      <w:tr w:rsidR="006059B5" w:rsidTr="006059B5">
        <w:tc>
          <w:tcPr>
            <w:tcW w:w="10988" w:type="dxa"/>
          </w:tcPr>
          <w:p w:rsidR="006059B5" w:rsidRDefault="006059B5" w:rsidP="006059B5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B7C3E8B" wp14:editId="5878368B">
                  <wp:extent cx="6240000" cy="4680000"/>
                  <wp:effectExtent l="0" t="0" r="8890" b="6350"/>
                  <wp:docPr id="7" name="Рисунок 7" descr="C:\Терентьева О.Н\Терентьева ОН\КИМЦ\2021-2022\ЛЕТО 2022\ЛАГЕРЯ\Сигнал\фото Сигнал\WhatsApp Image 2022-06-21 at 09.29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Терентьева О.Н\Терентьева ОН\КИМЦ\2021-2022\ЛЕТО 2022\ЛАГЕРЯ\Сигнал\фото Сигнал\WhatsApp Image 2022-06-21 at 09.29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0000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9B5" w:rsidTr="006059B5">
        <w:tc>
          <w:tcPr>
            <w:tcW w:w="10988" w:type="dxa"/>
          </w:tcPr>
          <w:p w:rsidR="006059B5" w:rsidRDefault="006059B5"/>
        </w:tc>
      </w:tr>
      <w:tr w:rsidR="006059B5" w:rsidTr="006059B5">
        <w:tc>
          <w:tcPr>
            <w:tcW w:w="10988" w:type="dxa"/>
          </w:tcPr>
          <w:p w:rsidR="006059B5" w:rsidRDefault="006059B5" w:rsidP="006059B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9ACFE22" wp14:editId="4C9E2768">
                  <wp:extent cx="6241219" cy="4680000"/>
                  <wp:effectExtent l="0" t="0" r="7620" b="6350"/>
                  <wp:docPr id="8" name="Рисунок 8" descr="C:\Терентьева О.Н\Терентьева ОН\КИМЦ\2021-2022\ЛЕТО 2022\ЛАГЕРЯ\Сигнал\фото Сигнал\изображение_viber_2022-06-20_17-14-28-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Терентьева О.Н\Терентьева ОН\КИМЦ\2021-2022\ЛЕТО 2022\ЛАГЕРЯ\Сигнал\фото Сигнал\изображение_viber_2022-06-20_17-14-28-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1219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9B5" w:rsidTr="006059B5">
        <w:tc>
          <w:tcPr>
            <w:tcW w:w="10988" w:type="dxa"/>
          </w:tcPr>
          <w:p w:rsidR="006059B5" w:rsidRDefault="006059B5"/>
        </w:tc>
      </w:tr>
    </w:tbl>
    <w:p w:rsidR="006059B5" w:rsidRDefault="006059B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988"/>
      </w:tblGrid>
      <w:tr w:rsidR="006059B5" w:rsidTr="006059B5">
        <w:tc>
          <w:tcPr>
            <w:tcW w:w="10988" w:type="dxa"/>
            <w:tcBorders>
              <w:top w:val="nil"/>
              <w:left w:val="nil"/>
              <w:bottom w:val="nil"/>
              <w:right w:val="nil"/>
            </w:tcBorders>
          </w:tcPr>
          <w:p w:rsidR="006059B5" w:rsidRDefault="006059B5" w:rsidP="006059B5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A0A99A7" wp14:editId="43B56087">
                  <wp:extent cx="6241219" cy="4680000"/>
                  <wp:effectExtent l="0" t="0" r="7620" b="6350"/>
                  <wp:docPr id="9" name="Рисунок 9" descr="C:\Терентьева О.Н\Терентьева ОН\КИМЦ\2021-2022\ЛЕТО 2022\ЛАГЕРЯ\Сигнал\фото Сигнал\изображение_viber_2022-06-20_17-14-47-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Терентьева О.Н\Терентьева ОН\КИМЦ\2021-2022\ЛЕТО 2022\ЛАГЕРЯ\Сигнал\фото Сигнал\изображение_viber_2022-06-20_17-14-47-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1219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9B5" w:rsidTr="006059B5">
        <w:tc>
          <w:tcPr>
            <w:tcW w:w="10988" w:type="dxa"/>
            <w:tcBorders>
              <w:top w:val="nil"/>
              <w:left w:val="nil"/>
              <w:bottom w:val="nil"/>
              <w:right w:val="nil"/>
            </w:tcBorders>
          </w:tcPr>
          <w:p w:rsidR="006059B5" w:rsidRDefault="006059B5"/>
        </w:tc>
      </w:tr>
      <w:tr w:rsidR="006059B5" w:rsidTr="006059B5">
        <w:tc>
          <w:tcPr>
            <w:tcW w:w="10988" w:type="dxa"/>
            <w:tcBorders>
              <w:top w:val="nil"/>
              <w:left w:val="nil"/>
              <w:bottom w:val="nil"/>
              <w:right w:val="nil"/>
            </w:tcBorders>
          </w:tcPr>
          <w:p w:rsidR="006059B5" w:rsidRDefault="006059B5" w:rsidP="006059B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3345E5D" wp14:editId="4B14FC83">
                  <wp:extent cx="6240000" cy="4680000"/>
                  <wp:effectExtent l="0" t="0" r="8890" b="6350"/>
                  <wp:docPr id="10" name="Рисунок 10" descr="C:\Терентьева О.Н\Терентьева ОН\КИМЦ\2021-2022\ЛЕТО 2022\ЛАГЕРЯ\Сигнал\фото Сигнал\изображение_viber_2022-06-20_17-15-08-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Терентьева О.Н\Терентьева ОН\КИМЦ\2021-2022\ЛЕТО 2022\ЛАГЕРЯ\Сигнал\фото Сигнал\изображение_viber_2022-06-20_17-15-08-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0000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9B5" w:rsidTr="006059B5">
        <w:tc>
          <w:tcPr>
            <w:tcW w:w="10988" w:type="dxa"/>
            <w:tcBorders>
              <w:top w:val="nil"/>
              <w:left w:val="nil"/>
              <w:bottom w:val="nil"/>
              <w:right w:val="nil"/>
            </w:tcBorders>
          </w:tcPr>
          <w:p w:rsidR="006059B5" w:rsidRDefault="006059B5"/>
          <w:p w:rsidR="006059B5" w:rsidRDefault="006059B5"/>
        </w:tc>
      </w:tr>
      <w:tr w:rsidR="006059B5" w:rsidTr="006059B5">
        <w:tc>
          <w:tcPr>
            <w:tcW w:w="10988" w:type="dxa"/>
            <w:tcBorders>
              <w:top w:val="nil"/>
              <w:left w:val="nil"/>
              <w:bottom w:val="nil"/>
              <w:right w:val="nil"/>
            </w:tcBorders>
          </w:tcPr>
          <w:p w:rsidR="006059B5" w:rsidRDefault="006059B5" w:rsidP="006059B5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6EDD9A4" wp14:editId="5DC33BAC">
                  <wp:extent cx="6240000" cy="4680000"/>
                  <wp:effectExtent l="0" t="0" r="8890" b="6350"/>
                  <wp:docPr id="11" name="Рисунок 11" descr="C:\Терентьева О.Н\Терентьева ОН\КИМЦ\2021-2022\ЛЕТО 2022\ЛАГЕРЯ\Сигнал\фото Сигнал\WhatsApp Image 2022-07-14 at 17.56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Терентьева О.Н\Терентьева ОН\КИМЦ\2021-2022\ЛЕТО 2022\ЛАГЕРЯ\Сигнал\фото Сигнал\WhatsApp Image 2022-07-14 at 17.56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0000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9B5" w:rsidTr="006059B5">
        <w:tc>
          <w:tcPr>
            <w:tcW w:w="10988" w:type="dxa"/>
            <w:tcBorders>
              <w:top w:val="nil"/>
              <w:left w:val="nil"/>
              <w:bottom w:val="nil"/>
              <w:right w:val="nil"/>
            </w:tcBorders>
          </w:tcPr>
          <w:p w:rsidR="006059B5" w:rsidRDefault="006059B5"/>
        </w:tc>
      </w:tr>
      <w:tr w:rsidR="006059B5" w:rsidTr="006059B5">
        <w:tc>
          <w:tcPr>
            <w:tcW w:w="10988" w:type="dxa"/>
            <w:tcBorders>
              <w:top w:val="nil"/>
              <w:left w:val="nil"/>
              <w:bottom w:val="nil"/>
              <w:right w:val="nil"/>
            </w:tcBorders>
          </w:tcPr>
          <w:p w:rsidR="006059B5" w:rsidRDefault="006059B5">
            <w:r>
              <w:rPr>
                <w:noProof/>
                <w:lang w:eastAsia="ru-RU"/>
              </w:rPr>
              <w:drawing>
                <wp:inline distT="0" distB="0" distL="0" distR="0" wp14:anchorId="6BB34039" wp14:editId="56B3BAB9">
                  <wp:extent cx="3510000" cy="4680000"/>
                  <wp:effectExtent l="0" t="0" r="0" b="6350"/>
                  <wp:docPr id="12" name="Рисунок 12" descr="C:\Терентьева О.Н\Терентьева ОН\КИМЦ\2021-2022\ЛЕТО 2022\ЛАГЕРЯ\Сигнал\фото Сигнал\c89e1d3b-1685-464c-82fb-445ba0c24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Терентьева О.Н\Терентьева ОН\КИМЦ\2021-2022\ЛЕТО 2022\ЛАГЕРЯ\Сигнал\фото Сигнал\c89e1d3b-1685-464c-82fb-445ba0c24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0000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480F3A53" wp14:editId="0B3D6A4E">
                  <wp:simplePos x="361950" y="3619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509645" cy="4679950"/>
                  <wp:effectExtent l="0" t="0" r="0" b="6350"/>
                  <wp:wrapSquare wrapText="bothSides"/>
                  <wp:docPr id="13" name="Рисунок 13" descr="C:\Терентьева О.Н\Терентьева ОН\КИМЦ\2021-2022\ЛЕТО 2022\ЛАГЕРЯ\Сигнал\фото Сигнал\WhatsApp Image 2022-06-20 at 21.31.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Терентьева О.Н\Терентьева ОН\КИМЦ\2021-2022\ЛЕТО 2022\ЛАГЕРЯ\Сигнал\фото Сигнал\WhatsApp Image 2022-06-20 at 21.31.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645" cy="467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59B5" w:rsidTr="006059B5">
        <w:tc>
          <w:tcPr>
            <w:tcW w:w="10988" w:type="dxa"/>
            <w:tcBorders>
              <w:top w:val="nil"/>
              <w:left w:val="nil"/>
              <w:bottom w:val="nil"/>
              <w:right w:val="nil"/>
            </w:tcBorders>
          </w:tcPr>
          <w:p w:rsidR="006059B5" w:rsidRDefault="006059B5"/>
        </w:tc>
      </w:tr>
    </w:tbl>
    <w:p w:rsidR="006059B5" w:rsidRDefault="006059B5">
      <w:bookmarkStart w:id="0" w:name="_GoBack"/>
      <w:bookmarkEnd w:id="0"/>
    </w:p>
    <w:sectPr w:rsidR="006059B5" w:rsidSect="00F93E3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D3B"/>
    <w:rsid w:val="004F2D3B"/>
    <w:rsid w:val="006059B5"/>
    <w:rsid w:val="006653A0"/>
    <w:rsid w:val="00873E2F"/>
    <w:rsid w:val="00F93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3E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93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3E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3E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93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3E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Николаевна Терентьева</dc:creator>
  <cp:keywords/>
  <dc:description/>
  <cp:lastModifiedBy>Ольга Николаевна Терентьева</cp:lastModifiedBy>
  <cp:revision>4</cp:revision>
  <cp:lastPrinted>2024-04-03T04:09:00Z</cp:lastPrinted>
  <dcterms:created xsi:type="dcterms:W3CDTF">2024-04-03T03:59:00Z</dcterms:created>
  <dcterms:modified xsi:type="dcterms:W3CDTF">2024-04-03T04:09:00Z</dcterms:modified>
</cp:coreProperties>
</file>