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358222" w14:textId="77777777" w:rsid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</w:p>
    <w:p w14:paraId="45CE4597" w14:textId="77777777" w:rsidR="009700C3" w:rsidRDefault="00E6273A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9700C3" w:rsidRPr="004174FB">
        <w:rPr>
          <w:rFonts w:ascii="Times New Roman" w:hAnsi="Times New Roman" w:cs="Times New Roman"/>
          <w:sz w:val="24"/>
          <w:szCs w:val="24"/>
        </w:rPr>
        <w:t>уководител</w:t>
      </w:r>
      <w:r>
        <w:rPr>
          <w:rFonts w:ascii="Times New Roman" w:hAnsi="Times New Roman" w:cs="Times New Roman"/>
          <w:sz w:val="24"/>
          <w:szCs w:val="24"/>
        </w:rPr>
        <w:t>ю</w:t>
      </w:r>
    </w:p>
    <w:p w14:paraId="155099A2" w14:textId="77777777" w:rsidR="00F344B8" w:rsidRPr="004174FB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главного управления образования администрации города Красноярска</w:t>
      </w:r>
      <w:r w:rsidR="00BC482D">
        <w:rPr>
          <w:rFonts w:ascii="Times New Roman" w:hAnsi="Times New Roman" w:cs="Times New Roman"/>
          <w:sz w:val="24"/>
          <w:szCs w:val="24"/>
        </w:rPr>
        <w:t xml:space="preserve"> </w:t>
      </w:r>
      <w:r w:rsidR="00E6273A">
        <w:rPr>
          <w:rFonts w:ascii="Times New Roman" w:hAnsi="Times New Roman" w:cs="Times New Roman"/>
          <w:sz w:val="24"/>
          <w:szCs w:val="24"/>
        </w:rPr>
        <w:t>Аксеновой М.А.</w:t>
      </w:r>
    </w:p>
    <w:p w14:paraId="5022A548" w14:textId="6D871417" w:rsidR="00F344B8" w:rsidRPr="004174FB" w:rsidRDefault="00F344B8" w:rsidP="004174FB">
      <w:pPr>
        <w:spacing w:after="0" w:line="240" w:lineRule="auto"/>
        <w:ind w:left="2977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174FB">
        <w:rPr>
          <w:rFonts w:ascii="Times New Roman" w:hAnsi="Times New Roman" w:cs="Times New Roman"/>
          <w:sz w:val="24"/>
          <w:szCs w:val="24"/>
        </w:rPr>
        <w:t xml:space="preserve"> </w:t>
      </w:r>
      <w:r w:rsidRPr="004174FB">
        <w:rPr>
          <w:rFonts w:ascii="Times New Roman" w:hAnsi="Times New Roman" w:cs="Times New Roman"/>
          <w:sz w:val="24"/>
          <w:szCs w:val="24"/>
        </w:rPr>
        <w:t xml:space="preserve"> _______________________________________</w:t>
      </w:r>
    </w:p>
    <w:p w14:paraId="5C2B954B" w14:textId="77777777" w:rsidR="00F344B8" w:rsidRDefault="00F344B8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(ФИО родителя (законного представителя) обучающегося, место жительства или место пребывания</w:t>
      </w:r>
      <w:r w:rsidRPr="004174FB">
        <w:rPr>
          <w:rFonts w:ascii="Times New Roman" w:hAnsi="Times New Roman" w:cs="Times New Roman"/>
          <w:i/>
          <w:sz w:val="24"/>
          <w:szCs w:val="24"/>
        </w:rPr>
        <w:t>______________________________</w:t>
      </w:r>
    </w:p>
    <w:p w14:paraId="0F0B4BCB" w14:textId="77777777" w:rsidR="004174FB" w:rsidRPr="004174FB" w:rsidRDefault="004174FB" w:rsidP="004174FB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________________________________________</w:t>
      </w:r>
    </w:p>
    <w:p w14:paraId="3F6773A7" w14:textId="77777777" w:rsidR="002749EE" w:rsidRPr="004174FB" w:rsidRDefault="002749EE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CC9D63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74FB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0ABEE95C" w14:textId="77777777" w:rsidR="00F344B8" w:rsidRPr="004174FB" w:rsidRDefault="00F344B8" w:rsidP="004174F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Прошу предоставить моему ребенку ___________________</w:t>
      </w:r>
      <w:r w:rsidR="002749EE" w:rsidRPr="004174FB">
        <w:rPr>
          <w:rFonts w:ascii="Times New Roman" w:eastAsia="Calibri" w:hAnsi="Times New Roman" w:cs="Times New Roman"/>
          <w:sz w:val="24"/>
          <w:szCs w:val="24"/>
        </w:rPr>
        <w:t>______________</w:t>
      </w:r>
      <w:r w:rsidR="009700C3">
        <w:rPr>
          <w:rFonts w:ascii="Times New Roman" w:eastAsia="Calibri" w:hAnsi="Times New Roman" w:cs="Times New Roman"/>
          <w:sz w:val="24"/>
          <w:szCs w:val="24"/>
        </w:rPr>
        <w:t>_</w:t>
      </w:r>
      <w:r w:rsidRPr="004174FB">
        <w:rPr>
          <w:rFonts w:ascii="Times New Roman" w:eastAsia="Calibri" w:hAnsi="Times New Roman" w:cs="Times New Roman"/>
          <w:sz w:val="24"/>
          <w:szCs w:val="24"/>
        </w:rPr>
        <w:t>,</w:t>
      </w:r>
    </w:p>
    <w:p w14:paraId="590B34C7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(ФИО ребенка)</w:t>
      </w:r>
    </w:p>
    <w:p w14:paraId="1DF4A5A4" w14:textId="77777777" w:rsidR="00F344B8" w:rsidRPr="004174FB" w:rsidRDefault="000D5BF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ученику</w:t>
      </w:r>
      <w:r w:rsidR="00F344B8" w:rsidRPr="004174FB">
        <w:rPr>
          <w:rFonts w:ascii="Times New Roman" w:hAnsi="Times New Roman" w:cs="Times New Roman"/>
          <w:sz w:val="24"/>
          <w:szCs w:val="24"/>
        </w:rPr>
        <w:t>(ц</w:t>
      </w:r>
      <w:r>
        <w:rPr>
          <w:rFonts w:ascii="Times New Roman" w:hAnsi="Times New Roman" w:cs="Times New Roman"/>
          <w:sz w:val="24"/>
          <w:szCs w:val="24"/>
        </w:rPr>
        <w:t>е</w:t>
      </w:r>
      <w:r w:rsidR="00F344B8" w:rsidRPr="004174FB">
        <w:rPr>
          <w:rFonts w:ascii="Times New Roman" w:hAnsi="Times New Roman" w:cs="Times New Roman"/>
          <w:sz w:val="24"/>
          <w:szCs w:val="24"/>
        </w:rPr>
        <w:t>) __________ класса на период посещения _______________________________</w:t>
      </w:r>
      <w:r w:rsidR="002749EE" w:rsidRPr="004174FB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F344B8" w:rsidRPr="004174FB">
        <w:rPr>
          <w:rFonts w:ascii="Times New Roman" w:hAnsi="Times New Roman" w:cs="Times New Roman"/>
          <w:sz w:val="24"/>
          <w:szCs w:val="24"/>
        </w:rPr>
        <w:t>,</w:t>
      </w:r>
    </w:p>
    <w:p w14:paraId="4D8334E8" w14:textId="77777777"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14:paraId="3D918831" w14:textId="77777777" w:rsidR="00F344B8" w:rsidRPr="004174FB" w:rsidRDefault="00F344B8" w:rsidP="00E627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меры социальной поддержки в виде обеспечения горячим питанием без взимания платы в соответствии с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пунктами 2, </w:t>
      </w:r>
      <w:r w:rsidR="006D4F75">
        <w:rPr>
          <w:rFonts w:ascii="Times New Roman" w:eastAsia="Calibri" w:hAnsi="Times New Roman" w:cs="Times New Roman"/>
          <w:sz w:val="24"/>
          <w:szCs w:val="24"/>
        </w:rPr>
        <w:t>3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 статьи 11 </w:t>
      </w:r>
      <w:r w:rsidR="00E6273A">
        <w:rPr>
          <w:rFonts w:ascii="Times New Roman" w:eastAsia="Calibri" w:hAnsi="Times New Roman" w:cs="Times New Roman"/>
          <w:sz w:val="24"/>
          <w:szCs w:val="24"/>
        </w:rPr>
        <w:t xml:space="preserve">пунктами 5, 7 статьи 14 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Закона Красноярского края от 02.11.2000 № 12-961 «О защите прав ребенка» </w:t>
      </w:r>
      <w:r w:rsidRPr="004174FB">
        <w:rPr>
          <w:rFonts w:ascii="Times New Roman" w:hAnsi="Times New Roman" w:cs="Times New Roman"/>
          <w:sz w:val="24"/>
          <w:szCs w:val="24"/>
        </w:rPr>
        <w:t>(далее – питание без взимания платы).</w:t>
      </w:r>
    </w:p>
    <w:p w14:paraId="13228676" w14:textId="77777777" w:rsidR="00F344B8" w:rsidRPr="004174FB" w:rsidRDefault="00F344B8" w:rsidP="00E6273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Прошу направить уведомление о принятом решении: </w:t>
      </w:r>
      <w:r w:rsidRPr="004174FB">
        <w:rPr>
          <w:rFonts w:ascii="Times New Roman" w:hAnsi="Times New Roman" w:cs="Times New Roman"/>
          <w:sz w:val="24"/>
          <w:szCs w:val="24"/>
        </w:rPr>
        <w:t>по электронной почте или на бумажном носителе.</w:t>
      </w:r>
    </w:p>
    <w:p w14:paraId="2E8D1B5C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(нужное подчеркнуть, адрес электронной почты указать)</w:t>
      </w:r>
    </w:p>
    <w:p w14:paraId="765F5EA0" w14:textId="77777777" w:rsidR="004174FB" w:rsidRDefault="004174FB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</w:p>
    <w:p w14:paraId="43BE27E5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К заявлению прилагаются следующие документы:</w:t>
      </w:r>
    </w:p>
    <w:tbl>
      <w:tblPr>
        <w:tblW w:w="960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51"/>
        <w:gridCol w:w="7030"/>
        <w:gridCol w:w="2223"/>
      </w:tblGrid>
      <w:tr w:rsidR="00F344B8" w:rsidRPr="004174FB" w14:paraId="1F89374A" w14:textId="77777777" w:rsidTr="004174FB">
        <w:trPr>
          <w:trHeight w:val="374"/>
        </w:trPr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D5B1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6DB9C9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</w:t>
            </w: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D21DF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4FB">
              <w:rPr>
                <w:rFonts w:ascii="Times New Roman" w:hAnsi="Times New Roman" w:cs="Times New Roman"/>
                <w:sz w:val="24"/>
                <w:szCs w:val="24"/>
              </w:rPr>
              <w:t>Количество (шт.)</w:t>
            </w:r>
          </w:p>
        </w:tc>
      </w:tr>
      <w:tr w:rsidR="00F344B8" w:rsidRPr="004174FB" w14:paraId="0A8B28A6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ACC1A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14E075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F3A844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728C8D07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A32A05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FC0C1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E29C21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14:paraId="2FCCEE18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0B4D17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93575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A4BBFF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49EE" w:rsidRPr="004174FB" w14:paraId="3BF7C9B1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D6DAFE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C3F07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AD9F1" w14:textId="77777777" w:rsidR="002749EE" w:rsidRPr="004174FB" w:rsidRDefault="002749EE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78C01F0D" w14:textId="77777777" w:rsidTr="00F344B8"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016EA8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DFEF753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31241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D7434F3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Итого приложения на _______________ листах.</w:t>
      </w:r>
    </w:p>
    <w:p w14:paraId="6E203899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Достоверность и полноту сведений, указанных в заявлении, и прилагаемых документах подтверждаю.</w:t>
      </w:r>
    </w:p>
    <w:p w14:paraId="65283C31" w14:textId="77777777" w:rsidR="00F344B8" w:rsidRPr="004174FB" w:rsidRDefault="00F344B8" w:rsidP="00195462">
      <w:pPr>
        <w:pStyle w:val="ConsPlusNormal"/>
        <w:ind w:firstLine="709"/>
        <w:jc w:val="both"/>
        <w:rPr>
          <w:szCs w:val="24"/>
        </w:rPr>
      </w:pPr>
      <w:r w:rsidRPr="004174FB">
        <w:rPr>
          <w:rFonts w:eastAsia="Calibri"/>
          <w:szCs w:val="24"/>
          <w:lang w:eastAsia="en-US"/>
        </w:rPr>
        <w:t xml:space="preserve">Обязуюсь сообщать об </w:t>
      </w:r>
      <w:r w:rsidRPr="004174FB">
        <w:rPr>
          <w:szCs w:val="24"/>
        </w:rPr>
        <w:t>изменении доходов и (или) состава семьи не позднее чем в трехмесячный срок.</w:t>
      </w:r>
    </w:p>
    <w:p w14:paraId="539A1252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Предупрежден (а), что денежные средства, излишне направленные на оплату услуг по предоставлению моему ребенку питания без взимания платы вследствие представления документов с заведомо неполными и (или) недостоверными сведениями, сокрытия данных или несвоевременного уведомления об обстоятельствах, влекущих утрату права на реализацию права на обеспечение питанием без взимания платы, подлежат возмещению добровольно или в судебном порядке в соответствии с законодательством Российской Федерации.</w:t>
      </w:r>
    </w:p>
    <w:p w14:paraId="58BDAA8E" w14:textId="77777777" w:rsidR="00F344B8" w:rsidRPr="004174FB" w:rsidRDefault="004174FB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</w:t>
      </w:r>
      <w:r w:rsidR="00F344B8" w:rsidRPr="004174FB">
        <w:rPr>
          <w:rFonts w:ascii="Times New Roman" w:eastAsia="Calibri" w:hAnsi="Times New Roman" w:cs="Times New Roman"/>
          <w:sz w:val="24"/>
          <w:szCs w:val="24"/>
        </w:rPr>
        <w:t>Предупрежден (а) об обработке моих персональных данных, а также персональных данных моего несовершеннолетнего ребенка (несовершеннолетних детей), законным представителем которых я являюсь, с целью реализации права на обеспечение питанием без взимания платы моего ребенка.</w:t>
      </w:r>
    </w:p>
    <w:p w14:paraId="7F44F075" w14:textId="77777777" w:rsidR="00F344B8" w:rsidRPr="004174FB" w:rsidRDefault="00F344B8" w:rsidP="0019546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Д</w:t>
      </w:r>
      <w:r w:rsidRPr="004174FB">
        <w:rPr>
          <w:rFonts w:ascii="Times New Roman" w:hAnsi="Times New Roman" w:cs="Times New Roman"/>
          <w:sz w:val="24"/>
          <w:szCs w:val="24"/>
        </w:rPr>
        <w:t xml:space="preserve">аю согласие оператору – главному управлению образования администрации города Красноярска (ул. </w:t>
      </w:r>
      <w:r w:rsidR="003C3A35">
        <w:rPr>
          <w:rFonts w:ascii="Times New Roman" w:hAnsi="Times New Roman" w:cs="Times New Roman"/>
          <w:sz w:val="24"/>
          <w:szCs w:val="24"/>
        </w:rPr>
        <w:t>Урицкого</w:t>
      </w:r>
      <w:r w:rsidRPr="004174FB">
        <w:rPr>
          <w:rFonts w:ascii="Times New Roman" w:hAnsi="Times New Roman" w:cs="Times New Roman"/>
          <w:sz w:val="24"/>
          <w:szCs w:val="24"/>
        </w:rPr>
        <w:t xml:space="preserve">, </w:t>
      </w:r>
      <w:r w:rsidR="003C3A35">
        <w:rPr>
          <w:rFonts w:ascii="Times New Roman" w:hAnsi="Times New Roman" w:cs="Times New Roman"/>
          <w:sz w:val="24"/>
          <w:szCs w:val="24"/>
        </w:rPr>
        <w:t>117</w:t>
      </w:r>
      <w:r w:rsidRPr="004174FB">
        <w:rPr>
          <w:rFonts w:ascii="Times New Roman" w:hAnsi="Times New Roman" w:cs="Times New Roman"/>
          <w:sz w:val="24"/>
          <w:szCs w:val="24"/>
        </w:rPr>
        <w:t>, г. Красноярск, 660049) в соответствии со статьей 9 Федерального закона от 27.07.2006 № 152-ФЗ «О персональных данных» на автоматизированную, а также без использования средств автоматизации обработку и использование персональных данных, содержащихся в настоящем заявлении и в прилагаемых к нему документам. Согласен(на) на представление моих персональных данных, а также п</w:t>
      </w:r>
      <w:r w:rsidRPr="004174FB">
        <w:rPr>
          <w:rFonts w:ascii="Times New Roman" w:eastAsia="Calibri" w:hAnsi="Times New Roman" w:cs="Times New Roman"/>
          <w:sz w:val="24"/>
          <w:szCs w:val="24"/>
        </w:rPr>
        <w:t xml:space="preserve">ерсональных данных моего несовершеннолетнего ребенка (несовершеннолетних детей), </w:t>
      </w:r>
      <w:r w:rsidRPr="004174FB">
        <w:rPr>
          <w:rFonts w:ascii="Times New Roman" w:hAnsi="Times New Roman" w:cs="Times New Roman"/>
          <w:sz w:val="24"/>
          <w:szCs w:val="24"/>
        </w:rPr>
        <w:t>для достижения указанной выше цели третьим лицам, в том числе представлять таким третьим лицам документы, содержащие информацию о персональных данных моих и моего несовершеннолетнего ребенка (несовершеннолетних детей). Настоящее согласие действует бессрочно, до момента отзыва мною данного согласия, которое я вправе осуществить посредством составления соответствующего письменного документа и его направления мной в адрес оператора по почте заказным письмом с уведомлением о вручении либо вручен лично под расписку представителю оператора.</w:t>
      </w:r>
    </w:p>
    <w:p w14:paraId="12C9C7C5" w14:textId="77777777" w:rsidR="00F344B8" w:rsidRPr="004174FB" w:rsidRDefault="00F344B8" w:rsidP="00F344B8">
      <w:pPr>
        <w:widowControl w:val="0"/>
        <w:shd w:val="clear" w:color="auto" w:fill="FFFFFF"/>
        <w:autoSpaceDE w:val="0"/>
        <w:autoSpaceDN w:val="0"/>
        <w:adjustRightInd w:val="0"/>
        <w:rPr>
          <w:rFonts w:ascii="Times New Roman" w:eastAsia="Calibri" w:hAnsi="Times New Roman" w:cs="Times New Roman"/>
          <w:sz w:val="24"/>
          <w:szCs w:val="24"/>
        </w:rPr>
      </w:pPr>
      <w:r w:rsidRPr="004174FB">
        <w:rPr>
          <w:rFonts w:ascii="Times New Roman" w:eastAsia="Calibri" w:hAnsi="Times New Roman" w:cs="Times New Roman"/>
          <w:sz w:val="24"/>
          <w:szCs w:val="24"/>
        </w:rPr>
        <w:t>С проверкой подлинности представленных мною документов, полнотой и достоверностью содержащихся в них сведений согласен (на).</w:t>
      </w:r>
    </w:p>
    <w:p w14:paraId="62018F6E" w14:textId="77777777" w:rsidR="002749EE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70E85802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Ф.И.О. заявителя             подпись                  дата</w:t>
      </w:r>
    </w:p>
    <w:p w14:paraId="1C8537E5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           Принял документы</w:t>
      </w:r>
    </w:p>
    <w:p w14:paraId="3DBE06B6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</w:p>
    <w:p w14:paraId="3E1448A3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Подпись специалиста</w:t>
      </w:r>
    </w:p>
    <w:p w14:paraId="2B336ADC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- - - - - - - - - - - - - - - - - - - - - - - - - - - - - - - - - - - - - -</w:t>
      </w:r>
    </w:p>
    <w:p w14:paraId="6E9744FF" w14:textId="77777777" w:rsidR="00F344B8" w:rsidRPr="004174FB" w:rsidRDefault="00F344B8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 xml:space="preserve">                               Линия отрыва</w:t>
      </w:r>
    </w:p>
    <w:p w14:paraId="3C3EEAFD" w14:textId="77777777" w:rsidR="002749EE" w:rsidRPr="004174FB" w:rsidRDefault="004174FB" w:rsidP="004174F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344B8" w:rsidRPr="004174FB"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54C9CB98" w14:textId="77777777" w:rsidR="00F344B8" w:rsidRPr="004174FB" w:rsidRDefault="00F344B8" w:rsidP="004174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Расписка о принятии документов</w:t>
      </w:r>
    </w:p>
    <w:p w14:paraId="5C945E55" w14:textId="77777777" w:rsidR="00F344B8" w:rsidRPr="004174FB" w:rsidRDefault="00F344B8" w:rsidP="004174F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Заявление и документы:</w:t>
      </w:r>
    </w:p>
    <w:tbl>
      <w:tblPr>
        <w:tblW w:w="0" w:type="auto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288"/>
        <w:gridCol w:w="3175"/>
        <w:gridCol w:w="3175"/>
      </w:tblGrid>
      <w:tr w:rsidR="00F344B8" w:rsidRPr="004174FB" w14:paraId="41096A75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3D418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1C882B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A09F3B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5E463082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45E40C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4A5629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D82667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44B8" w:rsidRPr="004174FB" w14:paraId="3DE45CEF" w14:textId="77777777" w:rsidTr="00780484"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FC511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F7EED8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92D43A" w14:textId="77777777" w:rsidR="00F344B8" w:rsidRPr="004174FB" w:rsidRDefault="00F344B8" w:rsidP="007804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CCE0893" w14:textId="77777777" w:rsidR="00F344B8" w:rsidRPr="004174FB" w:rsidRDefault="00F344B8" w:rsidP="00F344B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72BE1BF" w14:textId="77777777" w:rsidR="00F344B8" w:rsidRPr="004174FB" w:rsidRDefault="00F344B8" w:rsidP="004174F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принял (а) ________________________________________________________________</w:t>
      </w:r>
    </w:p>
    <w:p w14:paraId="3980170E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(наименование должности лица, принявшего документы, подпись, дата)</w:t>
      </w:r>
    </w:p>
    <w:p w14:paraId="0201568C" w14:textId="77777777" w:rsidR="00F344B8" w:rsidRPr="004174FB" w:rsidRDefault="00F344B8" w:rsidP="004174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61DFE7" w14:textId="77777777" w:rsidR="00F344B8" w:rsidRPr="004174FB" w:rsidRDefault="00F344B8" w:rsidP="00F344B8">
      <w:pPr>
        <w:rPr>
          <w:rFonts w:ascii="Times New Roman" w:hAnsi="Times New Roman" w:cs="Times New Roman"/>
          <w:sz w:val="24"/>
          <w:szCs w:val="24"/>
        </w:rPr>
      </w:pPr>
      <w:r w:rsidRPr="004174FB">
        <w:rPr>
          <w:rFonts w:ascii="Times New Roman" w:hAnsi="Times New Roman" w:cs="Times New Roman"/>
          <w:sz w:val="24"/>
          <w:szCs w:val="24"/>
        </w:rPr>
        <w:t>Дата                                                                                            Подпись</w:t>
      </w:r>
    </w:p>
    <w:p w14:paraId="2DD74663" w14:textId="77777777" w:rsidR="001A6C3E" w:rsidRPr="004174FB" w:rsidRDefault="001A6C3E" w:rsidP="00F344B8">
      <w:pPr>
        <w:rPr>
          <w:rFonts w:ascii="Times New Roman" w:hAnsi="Times New Roman" w:cs="Times New Roman"/>
          <w:sz w:val="24"/>
          <w:szCs w:val="24"/>
        </w:rPr>
      </w:pPr>
    </w:p>
    <w:sectPr w:rsidR="001A6C3E" w:rsidRPr="004174FB" w:rsidSect="004174FB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91229"/>
    <w:rsid w:val="000D5BF8"/>
    <w:rsid w:val="00153928"/>
    <w:rsid w:val="00195462"/>
    <w:rsid w:val="001A6C3E"/>
    <w:rsid w:val="001C3DCF"/>
    <w:rsid w:val="002749EE"/>
    <w:rsid w:val="002E1AD9"/>
    <w:rsid w:val="003C3A35"/>
    <w:rsid w:val="004174FB"/>
    <w:rsid w:val="006800F1"/>
    <w:rsid w:val="00697255"/>
    <w:rsid w:val="006D4F75"/>
    <w:rsid w:val="008C32A0"/>
    <w:rsid w:val="009700C3"/>
    <w:rsid w:val="00992D21"/>
    <w:rsid w:val="00A91229"/>
    <w:rsid w:val="00B60DC0"/>
    <w:rsid w:val="00BB0D7A"/>
    <w:rsid w:val="00BC482D"/>
    <w:rsid w:val="00D15B3C"/>
    <w:rsid w:val="00D82897"/>
    <w:rsid w:val="00DC3D9E"/>
    <w:rsid w:val="00E373DA"/>
    <w:rsid w:val="00E6273A"/>
    <w:rsid w:val="00ED3C94"/>
    <w:rsid w:val="00F3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9223F2"/>
  <w15:docId w15:val="{028333DB-F8A0-4416-932F-41327C415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44B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32A0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8C32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344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616</Words>
  <Characters>3517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Uchitel</dc:creator>
  <cp:lastModifiedBy>Пользователь</cp:lastModifiedBy>
  <cp:revision>20</cp:revision>
  <cp:lastPrinted>2021-09-10T11:15:00Z</cp:lastPrinted>
  <dcterms:created xsi:type="dcterms:W3CDTF">2020-08-11T05:33:00Z</dcterms:created>
  <dcterms:modified xsi:type="dcterms:W3CDTF">2023-09-04T06:01:00Z</dcterms:modified>
</cp:coreProperties>
</file>